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E7C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4A34BB9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D870A0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年在线访谈负责人及联络员登记表</w:t>
      </w:r>
    </w:p>
    <w:p w14:paraId="6DA329E1">
      <w:pPr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</w:p>
    <w:p w14:paraId="53058E2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单位：（公章）           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2131"/>
        <w:gridCol w:w="2131"/>
      </w:tblGrid>
      <w:tr w14:paraId="09BF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 w14:paraId="171650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 w14:paraId="6AF1DA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131" w:type="dxa"/>
            <w:vAlign w:val="center"/>
          </w:tcPr>
          <w:p w14:paraId="4FEC683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131" w:type="dxa"/>
            <w:vAlign w:val="center"/>
          </w:tcPr>
          <w:p w14:paraId="2BD216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 w14:paraId="5992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 w14:paraId="215351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2526" w:type="dxa"/>
            <w:vAlign w:val="center"/>
          </w:tcPr>
          <w:p w14:paraId="1B9655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56CF2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A4FFF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21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 w14:paraId="4B3F59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联络员</w:t>
            </w:r>
          </w:p>
        </w:tc>
        <w:tc>
          <w:tcPr>
            <w:tcW w:w="2526" w:type="dxa"/>
            <w:vAlign w:val="center"/>
          </w:tcPr>
          <w:p w14:paraId="0988C2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805449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8191AC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F1C336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邵青青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1339178613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@qq.com；联系电话：2519377；（请于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前报送）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369A09">
      <w:pPr>
        <w:rPr>
          <w:rFonts w:hint="default" w:ascii="Times New Roman" w:hAnsi="Times New Roman" w:cs="Times New Roman"/>
        </w:rPr>
      </w:pPr>
    </w:p>
    <w:p w14:paraId="792F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4F1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9B81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9B81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WVjNzkzZmUxOTMxYTE4YWVmZDE0MTRkY2MwMTAifQ=="/>
  </w:docVars>
  <w:rsids>
    <w:rsidRoot w:val="18AB1E61"/>
    <w:rsid w:val="00021E36"/>
    <w:rsid w:val="00040A9C"/>
    <w:rsid w:val="000A4B9A"/>
    <w:rsid w:val="000F6F12"/>
    <w:rsid w:val="00181444"/>
    <w:rsid w:val="001F4555"/>
    <w:rsid w:val="002B68BB"/>
    <w:rsid w:val="002E4C13"/>
    <w:rsid w:val="0037121B"/>
    <w:rsid w:val="003A25BA"/>
    <w:rsid w:val="004577EF"/>
    <w:rsid w:val="00466433"/>
    <w:rsid w:val="0047725E"/>
    <w:rsid w:val="004A541B"/>
    <w:rsid w:val="004F03CC"/>
    <w:rsid w:val="00512691"/>
    <w:rsid w:val="00576E41"/>
    <w:rsid w:val="005D18D7"/>
    <w:rsid w:val="00607A9D"/>
    <w:rsid w:val="0065551F"/>
    <w:rsid w:val="006A4B40"/>
    <w:rsid w:val="006C162B"/>
    <w:rsid w:val="0070685F"/>
    <w:rsid w:val="007C5DD1"/>
    <w:rsid w:val="00831953"/>
    <w:rsid w:val="0084312F"/>
    <w:rsid w:val="00876A20"/>
    <w:rsid w:val="00880AE0"/>
    <w:rsid w:val="00891F01"/>
    <w:rsid w:val="008C6625"/>
    <w:rsid w:val="00911AFF"/>
    <w:rsid w:val="00916576"/>
    <w:rsid w:val="00A0747C"/>
    <w:rsid w:val="00A35049"/>
    <w:rsid w:val="00A50B88"/>
    <w:rsid w:val="00AB3931"/>
    <w:rsid w:val="00B8286B"/>
    <w:rsid w:val="00BC46A1"/>
    <w:rsid w:val="00C42511"/>
    <w:rsid w:val="00C95E92"/>
    <w:rsid w:val="00CA3E3F"/>
    <w:rsid w:val="00CD2339"/>
    <w:rsid w:val="00CD4869"/>
    <w:rsid w:val="00CD62C0"/>
    <w:rsid w:val="00D13365"/>
    <w:rsid w:val="00DC2325"/>
    <w:rsid w:val="00E33A37"/>
    <w:rsid w:val="00E43280"/>
    <w:rsid w:val="00E603D9"/>
    <w:rsid w:val="00E64964"/>
    <w:rsid w:val="00E87890"/>
    <w:rsid w:val="00EA1469"/>
    <w:rsid w:val="00EC3F9A"/>
    <w:rsid w:val="00F22DAD"/>
    <w:rsid w:val="00F4235F"/>
    <w:rsid w:val="00F45E31"/>
    <w:rsid w:val="01C03B14"/>
    <w:rsid w:val="028265A2"/>
    <w:rsid w:val="030D1BCF"/>
    <w:rsid w:val="037025F2"/>
    <w:rsid w:val="041E67D6"/>
    <w:rsid w:val="04826D2E"/>
    <w:rsid w:val="05151950"/>
    <w:rsid w:val="055E7815"/>
    <w:rsid w:val="055F449F"/>
    <w:rsid w:val="05686E60"/>
    <w:rsid w:val="057228FE"/>
    <w:rsid w:val="057E283C"/>
    <w:rsid w:val="058F34B0"/>
    <w:rsid w:val="068624BB"/>
    <w:rsid w:val="06A411DD"/>
    <w:rsid w:val="06A875B8"/>
    <w:rsid w:val="06C13C78"/>
    <w:rsid w:val="08DC78CB"/>
    <w:rsid w:val="0A026946"/>
    <w:rsid w:val="0DEF70F6"/>
    <w:rsid w:val="10437371"/>
    <w:rsid w:val="107A6B0B"/>
    <w:rsid w:val="109E0A4B"/>
    <w:rsid w:val="13254E81"/>
    <w:rsid w:val="154C316C"/>
    <w:rsid w:val="15B5180E"/>
    <w:rsid w:val="17905A3A"/>
    <w:rsid w:val="17FC737D"/>
    <w:rsid w:val="18AB1E61"/>
    <w:rsid w:val="1D812BB4"/>
    <w:rsid w:val="1F94277A"/>
    <w:rsid w:val="1FAA6016"/>
    <w:rsid w:val="20DD6CFC"/>
    <w:rsid w:val="22757AFC"/>
    <w:rsid w:val="23A07159"/>
    <w:rsid w:val="23C33E58"/>
    <w:rsid w:val="27444631"/>
    <w:rsid w:val="281D6CB6"/>
    <w:rsid w:val="28D251AE"/>
    <w:rsid w:val="2BCF1D56"/>
    <w:rsid w:val="2CB568CA"/>
    <w:rsid w:val="2D7C5371"/>
    <w:rsid w:val="2D953816"/>
    <w:rsid w:val="2DDD2772"/>
    <w:rsid w:val="2E107C6F"/>
    <w:rsid w:val="2E8658CB"/>
    <w:rsid w:val="30077F63"/>
    <w:rsid w:val="324E3C27"/>
    <w:rsid w:val="332A247B"/>
    <w:rsid w:val="33415717"/>
    <w:rsid w:val="34641F84"/>
    <w:rsid w:val="34855134"/>
    <w:rsid w:val="34E46AC5"/>
    <w:rsid w:val="34E8199B"/>
    <w:rsid w:val="36F01751"/>
    <w:rsid w:val="373D38AC"/>
    <w:rsid w:val="38183D07"/>
    <w:rsid w:val="3A233BEC"/>
    <w:rsid w:val="3BFB1E94"/>
    <w:rsid w:val="3E1E266B"/>
    <w:rsid w:val="43BE56FA"/>
    <w:rsid w:val="43D761BE"/>
    <w:rsid w:val="46A72251"/>
    <w:rsid w:val="4723347D"/>
    <w:rsid w:val="4F844CD5"/>
    <w:rsid w:val="501E2EC4"/>
    <w:rsid w:val="50ED7D32"/>
    <w:rsid w:val="526B5CD8"/>
    <w:rsid w:val="52B83C3A"/>
    <w:rsid w:val="548C2233"/>
    <w:rsid w:val="568A72E4"/>
    <w:rsid w:val="58D17048"/>
    <w:rsid w:val="58D2085F"/>
    <w:rsid w:val="5A601E9A"/>
    <w:rsid w:val="5B6E20A4"/>
    <w:rsid w:val="5BD53192"/>
    <w:rsid w:val="5C433822"/>
    <w:rsid w:val="5D2E78CF"/>
    <w:rsid w:val="61EB040F"/>
    <w:rsid w:val="62841EA3"/>
    <w:rsid w:val="642C6B67"/>
    <w:rsid w:val="65697235"/>
    <w:rsid w:val="672D42F5"/>
    <w:rsid w:val="6C17260D"/>
    <w:rsid w:val="6EB300DD"/>
    <w:rsid w:val="7174037B"/>
    <w:rsid w:val="71F96230"/>
    <w:rsid w:val="721205EF"/>
    <w:rsid w:val="727C739B"/>
    <w:rsid w:val="72A737C0"/>
    <w:rsid w:val="7322670A"/>
    <w:rsid w:val="73FA642B"/>
    <w:rsid w:val="75E04E61"/>
    <w:rsid w:val="75E25010"/>
    <w:rsid w:val="765C57B4"/>
    <w:rsid w:val="775E2252"/>
    <w:rsid w:val="779571D0"/>
    <w:rsid w:val="77D651E5"/>
    <w:rsid w:val="7ADF157C"/>
    <w:rsid w:val="7AF53DE7"/>
    <w:rsid w:val="7B305A8C"/>
    <w:rsid w:val="7E327526"/>
    <w:rsid w:val="9E54C8C2"/>
    <w:rsid w:val="BCE5514D"/>
    <w:rsid w:val="FBF67F9B"/>
    <w:rsid w:val="FFFAB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101</Characters>
  <Lines>7</Lines>
  <Paragraphs>2</Paragraphs>
  <TotalTime>2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2022-03-21T09:35:00Z</dcterms:created>
  <dc:creator>许保</dc:creator>
  <cp:lastModifiedBy>许保</cp:lastModifiedBy>
  <cp:lastPrinted>2025-02-21T01:27:00Z</cp:lastPrinted>
  <dcterms:modified xsi:type="dcterms:W3CDTF">2026-03-02T01:24:09Z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02F1D8011DC94116A4CB01B96BCBB311_13</vt:lpwstr>
  </property>
  <property fmtid="{D5CDD505-2E9C-101B-9397-08002B2CF9AE}" pid="4" name="KSOTemplateDocerSaveRecord">
    <vt:lpwstr>eyJoZGlkIjoiOWUyMzY0Y2I0YjFkYTdlYTJiYTZiMTU2MjZjNjA2MjQiLCJ1c2VySWQiOiI0MDc2MDY2OTcifQ==</vt:lpwstr>
  </property>
</Properties>
</file>