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年在线访谈负责人及联络员登记表</w:t>
      </w:r>
    </w:p>
    <w:p>
      <w:pPr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单位：（公章）           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2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联系人：许保保；邮箱：41158299@qq.com；联系电话：2519377；（请于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日前报送）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Y1ZjU4ODFkMDk1OWVhOGRlNjdiYTZiYTRmY2EifQ=="/>
  </w:docVars>
  <w:rsids>
    <w:rsidRoot w:val="18AB1E61"/>
    <w:rsid w:val="00021E36"/>
    <w:rsid w:val="00040A9C"/>
    <w:rsid w:val="000A4B9A"/>
    <w:rsid w:val="000F6F12"/>
    <w:rsid w:val="00181444"/>
    <w:rsid w:val="001F4555"/>
    <w:rsid w:val="002B68BB"/>
    <w:rsid w:val="002E4C13"/>
    <w:rsid w:val="0037121B"/>
    <w:rsid w:val="003A25BA"/>
    <w:rsid w:val="004577EF"/>
    <w:rsid w:val="00466433"/>
    <w:rsid w:val="0047725E"/>
    <w:rsid w:val="004A541B"/>
    <w:rsid w:val="004F03CC"/>
    <w:rsid w:val="00512691"/>
    <w:rsid w:val="00576E41"/>
    <w:rsid w:val="005D18D7"/>
    <w:rsid w:val="00607A9D"/>
    <w:rsid w:val="0065551F"/>
    <w:rsid w:val="006A4B40"/>
    <w:rsid w:val="006C162B"/>
    <w:rsid w:val="0070685F"/>
    <w:rsid w:val="007C5DD1"/>
    <w:rsid w:val="00831953"/>
    <w:rsid w:val="0084312F"/>
    <w:rsid w:val="00876A20"/>
    <w:rsid w:val="00880AE0"/>
    <w:rsid w:val="00891F01"/>
    <w:rsid w:val="008C6625"/>
    <w:rsid w:val="00911AFF"/>
    <w:rsid w:val="00916576"/>
    <w:rsid w:val="00A0747C"/>
    <w:rsid w:val="00A35049"/>
    <w:rsid w:val="00A50B88"/>
    <w:rsid w:val="00AB3931"/>
    <w:rsid w:val="00B8286B"/>
    <w:rsid w:val="00BC46A1"/>
    <w:rsid w:val="00C42511"/>
    <w:rsid w:val="00C95E92"/>
    <w:rsid w:val="00CA3E3F"/>
    <w:rsid w:val="00CD2339"/>
    <w:rsid w:val="00CD4869"/>
    <w:rsid w:val="00CD62C0"/>
    <w:rsid w:val="00D13365"/>
    <w:rsid w:val="00DC2325"/>
    <w:rsid w:val="00E33A37"/>
    <w:rsid w:val="00E43280"/>
    <w:rsid w:val="00E603D9"/>
    <w:rsid w:val="00E64964"/>
    <w:rsid w:val="00E87890"/>
    <w:rsid w:val="00EA1469"/>
    <w:rsid w:val="00EC3F9A"/>
    <w:rsid w:val="00F22DAD"/>
    <w:rsid w:val="00F4235F"/>
    <w:rsid w:val="00F45E31"/>
    <w:rsid w:val="01C03B14"/>
    <w:rsid w:val="028265A2"/>
    <w:rsid w:val="030D1BCF"/>
    <w:rsid w:val="037025F2"/>
    <w:rsid w:val="041E67D6"/>
    <w:rsid w:val="04826D2E"/>
    <w:rsid w:val="05151950"/>
    <w:rsid w:val="055E7815"/>
    <w:rsid w:val="055F449F"/>
    <w:rsid w:val="05686E60"/>
    <w:rsid w:val="057228FE"/>
    <w:rsid w:val="057E283C"/>
    <w:rsid w:val="068624BB"/>
    <w:rsid w:val="06A411DD"/>
    <w:rsid w:val="06A875B8"/>
    <w:rsid w:val="06C13C78"/>
    <w:rsid w:val="08DC78CB"/>
    <w:rsid w:val="0DEF70F6"/>
    <w:rsid w:val="10437371"/>
    <w:rsid w:val="107A6B0B"/>
    <w:rsid w:val="109E0A4B"/>
    <w:rsid w:val="13254E81"/>
    <w:rsid w:val="154C316C"/>
    <w:rsid w:val="15B5180E"/>
    <w:rsid w:val="17905A3A"/>
    <w:rsid w:val="17FC737D"/>
    <w:rsid w:val="18AB1E61"/>
    <w:rsid w:val="1D812BB4"/>
    <w:rsid w:val="1F94277A"/>
    <w:rsid w:val="1FAA6016"/>
    <w:rsid w:val="20DD6CFC"/>
    <w:rsid w:val="22757AFC"/>
    <w:rsid w:val="230B35BF"/>
    <w:rsid w:val="23A07159"/>
    <w:rsid w:val="23C33E58"/>
    <w:rsid w:val="27444631"/>
    <w:rsid w:val="281D6CB6"/>
    <w:rsid w:val="28D251AE"/>
    <w:rsid w:val="2CB568CA"/>
    <w:rsid w:val="2D953816"/>
    <w:rsid w:val="2DDD2772"/>
    <w:rsid w:val="2E107C6F"/>
    <w:rsid w:val="2E8658CB"/>
    <w:rsid w:val="30077F63"/>
    <w:rsid w:val="324E3C27"/>
    <w:rsid w:val="332A247B"/>
    <w:rsid w:val="33415717"/>
    <w:rsid w:val="34641F84"/>
    <w:rsid w:val="34855134"/>
    <w:rsid w:val="34E46AC5"/>
    <w:rsid w:val="373D38AC"/>
    <w:rsid w:val="38183D07"/>
    <w:rsid w:val="3A233BEC"/>
    <w:rsid w:val="3BFB1E94"/>
    <w:rsid w:val="3E1E266B"/>
    <w:rsid w:val="43D761BE"/>
    <w:rsid w:val="46A72251"/>
    <w:rsid w:val="4F844CD5"/>
    <w:rsid w:val="50ED7D32"/>
    <w:rsid w:val="526B5CD8"/>
    <w:rsid w:val="52B83C3A"/>
    <w:rsid w:val="568A72E4"/>
    <w:rsid w:val="58D17048"/>
    <w:rsid w:val="58D2085F"/>
    <w:rsid w:val="5A601E9A"/>
    <w:rsid w:val="5B6E20A4"/>
    <w:rsid w:val="5BD53192"/>
    <w:rsid w:val="5C433822"/>
    <w:rsid w:val="5D2E78CF"/>
    <w:rsid w:val="61EB040F"/>
    <w:rsid w:val="62841EA3"/>
    <w:rsid w:val="642C6B67"/>
    <w:rsid w:val="65697235"/>
    <w:rsid w:val="672D42F5"/>
    <w:rsid w:val="6C17260D"/>
    <w:rsid w:val="6EB300DD"/>
    <w:rsid w:val="7174037B"/>
    <w:rsid w:val="71F96230"/>
    <w:rsid w:val="721205EF"/>
    <w:rsid w:val="727C739B"/>
    <w:rsid w:val="72A737C0"/>
    <w:rsid w:val="73FA642B"/>
    <w:rsid w:val="75E04E61"/>
    <w:rsid w:val="75E25010"/>
    <w:rsid w:val="765C57B4"/>
    <w:rsid w:val="775E2252"/>
    <w:rsid w:val="779571D0"/>
    <w:rsid w:val="77D651E5"/>
    <w:rsid w:val="7ADF157C"/>
    <w:rsid w:val="7AF53DE7"/>
    <w:rsid w:val="7B305A8C"/>
    <w:rsid w:val="7E327526"/>
    <w:rsid w:val="9E54C8C2"/>
    <w:rsid w:val="BCE5514D"/>
    <w:rsid w:val="FBF67F9B"/>
    <w:rsid w:val="FFFAB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988</Words>
  <Characters>1007</Characters>
  <Lines>7</Lines>
  <Paragraphs>2</Paragraphs>
  <TotalTime>51</TotalTime>
  <ScaleCrop>false</ScaleCrop>
  <LinksUpToDate>false</LinksUpToDate>
  <CharactersWithSpaces>1011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2022-03-21T09:35:00Z</dcterms:created>
  <dc:creator>许保</dc:creator>
  <cp:lastModifiedBy>许保</cp:lastModifiedBy>
  <cp:lastPrinted>2024-04-15T09:32:00Z</cp:lastPrinted>
  <dcterms:modified xsi:type="dcterms:W3CDTF">2024-04-25T08:40:51Z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02F1D8011DC94116A4CB01B96BCBB311_13</vt:lpwstr>
  </property>
</Properties>
</file>