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5AF5">
      <w:pPr>
        <w:spacing w:line="271" w:lineRule="auto"/>
        <w:rPr>
          <w:rFonts w:ascii="Arial"/>
          <w:sz w:val="21"/>
        </w:rPr>
      </w:pPr>
    </w:p>
    <w:p w14:paraId="1351E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lang w:val="en-US" w:eastAsia="zh-CN"/>
        </w:rPr>
        <w:t>权力许可流程图</w:t>
      </w:r>
    </w:p>
    <w:p w14:paraId="7C48C547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  <w:t>慈善组织公开募捐资格审批</w:t>
      </w:r>
    </w:p>
    <w:p w14:paraId="22AC900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</w:pPr>
      <w:r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  <mc:AlternateContent>
          <mc:Choice Requires="wpg">
            <w:drawing>
              <wp:inline distT="0" distB="0" distL="114300" distR="114300">
                <wp:extent cx="5380355" cy="7429500"/>
                <wp:effectExtent l="4445" t="4445" r="635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429500"/>
                          <a:chOff x="0" y="0"/>
                          <a:chExt cx="7368" cy="10191"/>
                        </a:xfrm>
                        <a:effectLst/>
                      </wpg:grpSpPr>
                      <wps:wsp>
                        <wps:cNvPr id="3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5" name="流程图: 可选过程 2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119FBF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申    请</w:t>
                              </w:r>
                            </w:p>
                            <w:p w14:paraId="5382B142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ind w:firstLine="720" w:firstLineChars="300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申请人到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政务服务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中心民政局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可选过程 3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9836DE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受    理</w:t>
                              </w:r>
                            </w:p>
                            <w:p w14:paraId="77407BD8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收到申请材料后，1个工作日内完成申请材料的受理工作。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可选过程 4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5DB2DA2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流程图: 可选过程 5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93A0FE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材料齐全，符合法定形式的，或者按要求补证申请材料的，予以受理。</w:t>
                              </w:r>
                            </w:p>
                            <w:p w14:paraId="48C3E9B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流程图: 可选过程 6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C1A1DB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材料不全，或者不符合法定形式的，当场或1个工作日内要求申请人补正材料。</w:t>
                              </w:r>
                            </w:p>
                            <w:p w14:paraId="0DB9A13A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流程图: 可选过程 7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BF56F1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审 核 决 定</w:t>
                              </w:r>
                            </w:p>
                            <w:p w14:paraId="23CB746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对申请材料进行审核，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个工作日内以书面形式答复。</w:t>
                              </w:r>
                            </w:p>
                            <w:p w14:paraId="7DDCB678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7C6314B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color w:val="FF0000"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5DC59175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接连接符 8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直接连接符 9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1" name="直接连接符 10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" name="直接连接符 11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接连接符 12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7" name="流程图: 可选过程 13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65AAD3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作出行政许可的书面决定，发放审批文件。</w:t>
                              </w:r>
                            </w:p>
                            <w:p w14:paraId="06B97705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流程图: 可选过程 14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9BF960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流程图: 可选过程 15"/>
                        <wps:cNvSpPr/>
                        <wps:spPr>
                          <a:xfrm>
                            <a:off x="626" y="8560"/>
                            <a:ext cx="6272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2F0463B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归    档</w:t>
                              </w:r>
                            </w:p>
                            <w:p w14:paraId="2F30DDF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直接连接符 16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5" name="直接连接符 17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7" name="直接连接符 18"/>
                        <wps:cNvCnPr/>
                        <wps:spPr>
                          <a:xfrm>
                            <a:off x="5792" y="8152"/>
                            <a:ext cx="2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" name="直接连接符 19"/>
                        <wps:cNvCnPr/>
                        <wps:spPr>
                          <a:xfrm>
                            <a:off x="1878" y="8152"/>
                            <a:ext cx="1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5pt;width:423.65pt;" coordsize="7368,10191" o:gfxdata="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">
                <o:lock v:ext="edit" aspectratio="f"/>
                <v:rect id="矩形 1" o:spid="_x0000_s1026" o:spt="1" style="position:absolute;left:0;top:0;height:10191;width:7368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2" o:spid="_x0000_s1026" o:spt="176" type="#_x0000_t176" style="position:absolute;left:627;top:0;height:1087;width:6260;" fillcolor="#FFFFFF" filled="t" stroked="t" coordsize="21600,21600" o:gfxdata="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CDaa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19FBF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申    请</w:t>
                        </w:r>
                      </w:p>
                      <w:p w14:paraId="5382B142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ind w:firstLine="720" w:firstLineChars="300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申请人到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政务服务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中心民政局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3" o:spid="_x0000_s1026" o:spt="176" type="#_x0000_t176" style="position:absolute;left:627;top:1494;height:1087;width:6259;" fillcolor="#FFFFFF" filled="t" stroked="t" coordsize="21600,21600" o:gfxdata="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lg12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836DE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受    理</w:t>
                        </w:r>
                      </w:p>
                      <w:p w14:paraId="77407BD8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收到申请材料后，1个工作日内完成申请材料的受理工作。</w:t>
                        </w:r>
                      </w:p>
                    </w:txbxContent>
                  </v:textbox>
                </v:shape>
                <v:shape id="流程图: 可选过程 4" o:spid="_x0000_s1026" o:spt="176" type="#_x0000_t176" style="position:absolute;left:0;top:2989;height:1903;width:2347;" fillcolor="#FFFFFF" filled="t" stroked="t" coordsize="21600,21600" o:gfxdata="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0U8n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5DB2DA2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2661;top:2989;height:1903;width:2037;" fillcolor="#FFFFFF" filled="t" stroked="t" coordsize="21600,21600" o:gfxdata="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Cvu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3A0FE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材料齐全，符合法定形式的，或者按要求补证申请材料的，予以受理。</w:t>
                        </w:r>
                      </w:p>
                      <w:p w14:paraId="48C3E9B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6" o:spid="_x0000_s1026" o:spt="176" type="#_x0000_t176" style="position:absolute;left:5009;top:2989;height:1903;width:2348;" fillcolor="#FFFFFF" filled="t" stroked="t" coordsize="21600,21600" o:gfxdata="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chQ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C1A1DB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材料不全，或者不符合法定形式的，当场或1个工作日内要求申请人补正材料。</w:t>
                        </w:r>
                      </w:p>
                      <w:p w14:paraId="0DB9A13A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7" o:spid="_x0000_s1026" o:spt="176" type="#_x0000_t176" style="position:absolute;left:313;top:5435;height:1087;width:6887;" fillcolor="#FFFFFF" filled="t" stroked="t" coordsize="21600,21600" o:gfxdata="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5uOy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F56F1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审 核 决 定</w:t>
                        </w:r>
                      </w:p>
                      <w:p w14:paraId="23CB746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在正式受理后，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对申请材料进行审核，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个工作日内以书面形式答复。</w:t>
                        </w:r>
                      </w:p>
                      <w:p w14:paraId="7DDCB678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7C6314B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color w:val="FF0000"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5DC59175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接连接符 8" o:spid="_x0000_s1026" o:spt="20" style="position:absolute;left:3757;top:1087;height:407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9" o:spid="_x0000_s1026" o:spt="20" style="position:absolute;left:1253;top:2581;height:408;width:1;" filled="f" stroked="t" coordsize="21600,21600" o:gfxdata="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k1U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" o:spid="_x0000_s1026" o:spt="20" style="position:absolute;left:3757;top:2581;height:408;width:1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6105;top:2581;height:408;width:1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3757;top:4892;height:544;width:1;" filled="f" stroked="t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3" o:spid="_x0000_s1026" o:spt="176" type="#_x0000_t176" style="position:absolute;left:4540;top:6930;height:1222;width:2358;" fillcolor="#FFFFFF" filled="t" stroked="t" coordsize="21600,21600" o:gfxdata="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gtJv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65AAD3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作出行政许可的书面决定，发放审批文件。</w:t>
                        </w:r>
                      </w:p>
                      <w:p w14:paraId="06B97705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14" o:spid="_x0000_s1026" o:spt="176" type="#_x0000_t176" style="position:absolute;left:626;top:6930;height:1221;width:2346;" fillcolor="#FFFFFF" filled="t" stroked="t" coordsize="21600,21600" o:gfxdata="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YeF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9BF960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shape id="流程图: 可选过程 15" o:spid="_x0000_s1026" o:spt="176" type="#_x0000_t176" style="position:absolute;left:626;top:8560;height:1087;width:6272;" fillcolor="#FFFFFF" filled="t" stroked="t" coordsize="21600,21600" o:gfxdata="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34o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F0463B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归    档</w:t>
                        </w:r>
                      </w:p>
                      <w:p w14:paraId="2F30DDF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16" o:spid="_x0000_s1026" o:spt="20" style="position:absolute;left:1878;top:6522;height:408;width:1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5792;top:6522;height:407;width:1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5792;top:8152;height:409;width:2;" filled="f" stroked="t" coordsize="21600,21600" o:gfxdata="UEsDBAoAAAAAAIdO4kAAAAAAAAAAAAAAAAAEAAAAZHJzL1BLAwQUAAAACACHTuJArfU4v7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1OL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1878;top:8152;height:409;width:1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74BCCE1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承办机构：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淮南市大通区民政局</w:t>
      </w:r>
    </w:p>
    <w:p w14:paraId="7A82A03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服务电话：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 xml:space="preserve">2511205          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监督电话：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2519002</w:t>
      </w:r>
    </w:p>
    <w:p w14:paraId="5A9E49A8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39A426D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5F840BF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34F3D55C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499AF6E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259D8CF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473F8127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166A631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  <w:t>地名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  <w:t>命名审批</w:t>
      </w:r>
    </w:p>
    <w:p w14:paraId="680D79F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</w:pPr>
      <w:r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  <mc:AlternateContent>
          <mc:Choice Requires="wpg">
            <w:drawing>
              <wp:inline distT="0" distB="0" distL="114300" distR="114300">
                <wp:extent cx="5380355" cy="7429500"/>
                <wp:effectExtent l="4445" t="4445" r="6350" b="0"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429500"/>
                          <a:chOff x="0" y="0"/>
                          <a:chExt cx="7368" cy="10191"/>
                        </a:xfrm>
                        <a:effectLst/>
                      </wpg:grpSpPr>
                      <wps:wsp>
                        <wps:cNvPr id="43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45" name="流程图: 可选过程 2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D58D0CC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申    请</w:t>
                              </w:r>
                            </w:p>
                            <w:p w14:paraId="18167CE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ind w:firstLine="720" w:firstLineChars="300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申请人到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政务服务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中心民政局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流程图: 可选过程 3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96A0E6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受    理</w:t>
                              </w:r>
                            </w:p>
                            <w:p w14:paraId="5C3836D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收到申请材料后，1个工作日内完成申请材料的受理工作。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流程图: 可选过程 4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D17BCC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流程图: 可选过程 5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CF5DF6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材料齐全，符合法定形式的，或者按要求补证申请材料的，予以受理。</w:t>
                              </w:r>
                            </w:p>
                            <w:p w14:paraId="14FA838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流程图: 可选过程 6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50836D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材料不全，或者不符合法定形式的，当场或1个工作日内要求申请人补正材料。</w:t>
                              </w:r>
                            </w:p>
                            <w:p w14:paraId="1EC4B7E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流程图: 可选过程 7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0F2A0C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审 核 决 定</w:t>
                              </w:r>
                            </w:p>
                            <w:p w14:paraId="5F6D30B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对申请材料进行审核，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个工作日内以书面形式答复。</w:t>
                              </w:r>
                            </w:p>
                            <w:p w14:paraId="13A371A8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D2A540F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color w:val="FF0000"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249055D5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接连接符 8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6" name="直接连接符 9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7" name="直接连接符 10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8" name="直接连接符 11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9" name="直接连接符 12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0" name="流程图: 可选过程 13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C8E431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作出行政许可的书面决定，发放审批文件。</w:t>
                              </w:r>
                            </w:p>
                            <w:p w14:paraId="2E778A9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流程图: 可选过程 14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C4BCA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流程图: 可选过程 15"/>
                        <wps:cNvSpPr/>
                        <wps:spPr>
                          <a:xfrm>
                            <a:off x="626" y="8560"/>
                            <a:ext cx="6272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76B5A6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归    档</w:t>
                              </w:r>
                            </w:p>
                            <w:p w14:paraId="6C3BB33F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直接连接符 16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4" name="直接连接符 17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5" name="直接连接符 18"/>
                        <wps:cNvCnPr/>
                        <wps:spPr>
                          <a:xfrm>
                            <a:off x="5792" y="8152"/>
                            <a:ext cx="2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6" name="直接连接符 19"/>
                        <wps:cNvCnPr/>
                        <wps:spPr>
                          <a:xfrm>
                            <a:off x="1878" y="8152"/>
                            <a:ext cx="1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5pt;width:423.65pt;" coordsize="7368,10191" o:gfxdata="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VdT11dcAAAAGAQAADwAAAAAAAAABACAAAAAiAAAAZHJzL2Rvd25yZXYu&#10;eG1sUEsBAhQAFAAAAAgAh07iQIgXoFdTBQAAMy4AAA4AAAAAAAAAAQAgAAAAJgEAAGRycy9lMm9E&#10;b2MueG1sUEsFBgAAAAAGAAYAWQEAAOsIAAAAAA==&#10;">
                <o:lock v:ext="edit" aspectratio="f"/>
                <v:rect id="矩形 1" o:spid="_x0000_s1026" o:spt="1" style="position:absolute;left:0;top:0;height:10191;width:7368;" filled="f" stroked="f" coordsize="21600,21600" o:gfxdata="UEsDBAoAAAAAAIdO4kAAAAAAAAAAAAAAAAAEAAAAZHJzL1BLAwQUAAAACACHTuJA814Ver4AAADb&#10;AAAADwAAAGRycy9kb3ducmV2LnhtbEWPQWvCQBSE7wX/w/KEXopuYou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14Ve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2" o:spid="_x0000_s1026" o:spt="176" type="#_x0000_t176" style="position:absolute;left:627;top:0;height:1087;width:6260;" fillcolor="#FFFFFF" filled="t" stroked="t" coordsize="21600,21600" o:gfxdata="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Kl/G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D58D0CC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申    请</w:t>
                        </w:r>
                      </w:p>
                      <w:p w14:paraId="18167CE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ind w:firstLine="720" w:firstLineChars="300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申请人到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政务服务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中心民政局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3" o:spid="_x0000_s1026" o:spt="176" type="#_x0000_t176" style="position:absolute;left:627;top:1494;height:1087;width:6259;" fillcolor="#FFFFFF" filled="t" stroked="t" coordsize="21600,21600" o:gfxdata="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UrB2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6A0E6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受    理</w:t>
                        </w:r>
                      </w:p>
                      <w:p w14:paraId="5C3836D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收到申请材料后，1个工作日内完成申请材料的受理工作。</w:t>
                        </w:r>
                      </w:p>
                    </w:txbxContent>
                  </v:textbox>
                </v:shape>
                <v:shape id="流程图: 可选过程 4" o:spid="_x0000_s1026" o:spt="176" type="#_x0000_t176" style="position:absolute;left:0;top:2989;height:1903;width:2347;" fillcolor="#FFFFFF" filled="t" stroked="t" coordsize="21600,21600" o:gfxdata="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Hnf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17BCC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2661;top:2989;height:1903;width:2037;" fillcolor="#FFFFFF" filled="t" stroked="t" coordsize="21600,21600" o:gfxdata="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gHL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CF5DF6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材料齐全，符合法定形式的，或者按要求补证申请材料的，予以受理。</w:t>
                        </w:r>
                      </w:p>
                      <w:p w14:paraId="14FA838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6" o:spid="_x0000_s1026" o:spt="176" type="#_x0000_t176" style="position:absolute;left:5009;top:2989;height:1903;width:2348;" fillcolor="#FFFFFF" filled="t" stroked="t" coordsize="21600,21600" o:gfxdata="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2PMO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0836D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材料不全，或者不符合法定形式的，当场或1个工作日内要求申请人补正材料。</w:t>
                        </w:r>
                      </w:p>
                      <w:p w14:paraId="1EC4B7E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7" o:spid="_x0000_s1026" o:spt="176" type="#_x0000_t176" style="position:absolute;left:313;top:5435;height:1087;width:6887;" fillcolor="#FFFFFF" filled="t" stroked="t" coordsize="21600,21600" o:gfxdata="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fpL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F2A0C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审 核 决 定</w:t>
                        </w:r>
                      </w:p>
                      <w:p w14:paraId="5F6D30B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在正式受理后，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对申请材料进行审核，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个工作日内以书面形式答复。</w:t>
                        </w:r>
                      </w:p>
                      <w:p w14:paraId="13A371A8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D2A540F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color w:val="FF0000"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249055D5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接连接符 8" o:spid="_x0000_s1026" o:spt="20" style="position:absolute;left:3757;top:1087;height:407;width:1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9" o:spid="_x0000_s1026" o:spt="20" style="position:absolute;left:1253;top:2581;height:408;width:1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" o:spid="_x0000_s1026" o:spt="20" style="position:absolute;left:3757;top:2581;height:408;width:1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6105;top:2581;height:408;width:1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3757;top:4892;height:544;width:1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3" o:spid="_x0000_s1026" o:spt="176" type="#_x0000_t176" style="position:absolute;left:4540;top:6930;height:1222;width:2358;" fillcolor="#FFFFFF" filled="t" stroked="t" coordsize="21600,21600" o:gfxdata="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4hoC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C8E431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作出行政许可的书面决定，发放审批文件。</w:t>
                        </w:r>
                      </w:p>
                      <w:p w14:paraId="2E778A9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14" o:spid="_x0000_s1026" o:spt="176" type="#_x0000_t176" style="position:absolute;left:626;top:6930;height:1221;width:2346;" fillcolor="#FFFFFF" filled="t" stroked="t" coordsize="21600,21600" o:gfxdata="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TNk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C4BCA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shape id="流程图: 可选过程 15" o:spid="_x0000_s1026" o:spt="176" type="#_x0000_t176" style="position:absolute;left:626;top:8560;height:1087;width:6272;" fillcolor="#FFFFFF" filled="t" stroked="t" coordsize="21600,21600" o:gfxdata="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ZT5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6B5A6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归    档</w:t>
                        </w:r>
                      </w:p>
                      <w:p w14:paraId="6C3BB33F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16" o:spid="_x0000_s1026" o:spt="20" style="position:absolute;left:1878;top:6522;height:408;width:1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5792;top:6522;height:407;width:1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5792;top:8152;height:409;width:2;" filled="f" stroked="t" coordsize="21600,21600" o:gfxdata="UEsDBAoAAAAAAIdO4kAAAAAAAAAAAAAAAAAEAAAAZHJzL1BLAwQUAAAACACHTuJAIdgsTr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YLE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1878;top:8152;height:409;width: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8CFF2E5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承办机构：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淮南市大通区民政局</w:t>
      </w:r>
    </w:p>
    <w:p w14:paraId="09E2C50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服务电话：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 xml:space="preserve">2519466          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监督电话：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2519002</w:t>
      </w:r>
    </w:p>
    <w:p w14:paraId="562D303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</w:p>
    <w:p w14:paraId="2E33BEB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</w:p>
    <w:p w14:paraId="1652BA6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27E77096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51D007D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34C0651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45146600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7DF60C49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40E91249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417EC504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</w:pPr>
    </w:p>
    <w:p w14:paraId="5ED2308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  <w:t>民办非企业单位成立、变更、注销登记及修改章程核准</w:t>
      </w:r>
      <w:r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  <mc:AlternateContent>
          <mc:Choice Requires="wpg">
            <w:drawing>
              <wp:inline distT="0" distB="0" distL="114300" distR="114300">
                <wp:extent cx="5380355" cy="7429500"/>
                <wp:effectExtent l="4445" t="4445" r="6350" b="0"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429500"/>
                          <a:chOff x="0" y="0"/>
                          <a:chExt cx="7368" cy="10191"/>
                        </a:xfrm>
                        <a:effectLst/>
                      </wpg:grpSpPr>
                      <wps:wsp>
                        <wps:cNvPr id="67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68" name="流程图: 可选过程 2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1B14DE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申    请</w:t>
                              </w:r>
                            </w:p>
                            <w:p w14:paraId="6BEBD6A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ind w:firstLine="720" w:firstLineChars="300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申请人到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政务服务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中心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流程图: 可选过程 3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3413A82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受    理</w:t>
                              </w:r>
                            </w:p>
                            <w:p w14:paraId="519F420C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收到申请材料后，1个工作日内完成申请材料的受理工作。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流程图: 可选过程 4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C25F77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流程图: 可选过程 5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11C0DD0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材料齐全，符合法定形式的，或者按要求补证申请材料的，予以受理。</w:t>
                              </w:r>
                            </w:p>
                            <w:p w14:paraId="2C9BC6BB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流程图: 可选过程 6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02A9C6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材料不全，或者不符合法定形式的，当场或1个工作日内要求申请人补正材料。</w:t>
                              </w:r>
                            </w:p>
                            <w:p w14:paraId="4FCCBAFF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流程图: 可选过程 7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F4930C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审 核 决 定</w:t>
                              </w:r>
                            </w:p>
                            <w:p w14:paraId="4BED5EA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对申请材料进行审核，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个工作日内以书面形式答复。</w:t>
                              </w:r>
                            </w:p>
                            <w:p w14:paraId="3946CC0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651D886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color w:val="FF0000"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7E4F563A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接连接符 8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5" name="直接连接符 9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6" name="直接连接符 10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7" name="直接连接符 11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8" name="直接连接符 12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9" name="流程图: 可选过程 13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EEA09D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作出行政许可的书面决定，发放审批文件。</w:t>
                              </w:r>
                            </w:p>
                            <w:p w14:paraId="277DB3C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流程图: 可选过程 14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4B8C96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流程图: 可选过程 15"/>
                        <wps:cNvSpPr/>
                        <wps:spPr>
                          <a:xfrm>
                            <a:off x="626" y="8560"/>
                            <a:ext cx="6272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2DBBD2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归    档</w:t>
                              </w:r>
                            </w:p>
                            <w:p w14:paraId="758C5DB7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直接连接符 16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4" name="直接连接符 17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5" name="直接连接符 18"/>
                        <wps:cNvCnPr/>
                        <wps:spPr>
                          <a:xfrm>
                            <a:off x="5792" y="8152"/>
                            <a:ext cx="2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6" name="直接连接符 19"/>
                        <wps:cNvCnPr/>
                        <wps:spPr>
                          <a:xfrm>
                            <a:off x="1878" y="8152"/>
                            <a:ext cx="1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5pt;width:423.65pt;" coordsize="7368,10191" o:gfxdata="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">
                <o:lock v:ext="edit" aspectratio="f"/>
                <v:rect id="矩形 1" o:spid="_x0000_s1026" o:spt="1" style="position:absolute;left:0;top:0;height:10191;width:7368;" filled="f" stroked="f" coordsize="21600,21600" o:gfxdata="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9BPG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2" o:spid="_x0000_s1026" o:spt="176" type="#_x0000_t176" style="position:absolute;left:627;top:0;height:1087;width:6260;" fillcolor="#FFFFFF" filled="t" stroked="t" coordsize="21600,21600" o:gfxdata="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5kD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1B14DE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申    请</w:t>
                        </w:r>
                      </w:p>
                      <w:p w14:paraId="6BEBD6A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ind w:firstLine="720" w:firstLineChars="300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申请人到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政务服务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中心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3" o:spid="_x0000_s1026" o:spt="176" type="#_x0000_t176" style="position:absolute;left:627;top:1494;height:1087;width:6259;" fillcolor="#FFFFFF" filled="t" stroked="t" coordsize="21600,21600" o:gfxdata="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LBl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3413A82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受    理</w:t>
                        </w:r>
                      </w:p>
                      <w:p w14:paraId="519F420C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收到申请材料后，1个工作日内完成申请材料的受理工作。</w:t>
                        </w:r>
                      </w:p>
                    </w:txbxContent>
                  </v:textbox>
                </v:shape>
                <v:shape id="流程图: 可选过程 4" o:spid="_x0000_s1026" o:spt="176" type="#_x0000_t176" style="position:absolute;left:0;top:2989;height:1903;width:2347;" fillcolor="#FFFFFF" filled="t" stroked="t" coordsize="21600,21600" o:gfxdata="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lH+1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C25F77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2661;top:2989;height:1903;width:2037;" fillcolor="#FFFFFF" filled="t" stroked="t" coordsize="21600,21600" o:gfxdata="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1bT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1C0DD0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材料齐全，符合法定形式的，或者按要求补证申请材料的，予以受理。</w:t>
                        </w:r>
                      </w:p>
                      <w:p w14:paraId="2C9BC6BB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6" o:spid="_x0000_s1026" o:spt="176" type="#_x0000_t176" style="position:absolute;left:5009;top:2989;height:1903;width:2348;" fillcolor="#FFFFFF" filled="t" stroked="t" coordsize="21600,21600" o:gfxdata="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/FO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2A9C6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材料不全，或者不符合法定形式的，当场或1个工作日内要求申请人补正材料。</w:t>
                        </w:r>
                      </w:p>
                      <w:p w14:paraId="4FCCBAFF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7" o:spid="_x0000_s1026" o:spt="176" type="#_x0000_t176" style="position:absolute;left:313;top:5435;height:1087;width:6887;" fillcolor="#FFFFFF" filled="t" stroked="t" coordsize="21600,21600" o:gfxdata="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oNgo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4930C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审 核 决 定</w:t>
                        </w:r>
                      </w:p>
                      <w:p w14:paraId="4BED5EA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在正式受理后，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对申请材料进行审核，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个工作日内以书面形式答复。</w:t>
                        </w:r>
                      </w:p>
                      <w:p w14:paraId="3946CC0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51D886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color w:val="FF0000"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7E4F563A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接连接符 8" o:spid="_x0000_s1026" o:spt="20" style="position:absolute;left:3757;top:1087;height:407;width:1;" filled="f" stroked="t" coordsize="21600,21600" o:gfxdata="UEsDBAoAAAAAAIdO4kAAAAAAAAAAAAAAAAAEAAAAZHJzL1BLAwQUAAAACACHTuJAy00fCL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NHw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9" o:spid="_x0000_s1026" o:spt="20" style="position:absolute;left:1253;top:2581;height:408;width:1;" filled="f" stroked="t" coordsize="21600,21600" o:gfxdata="UEsDBAoAAAAAAIdO4kAAAAAAAAAAAAAAAAAEAAAAZHJzL1BLAwQUAAAACACHTuJApAG6k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Bup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" o:spid="_x0000_s1026" o:spt="20" style="position:absolute;left:3757;top:2581;height:408;width:1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6105;top:2581;height:408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3757;top:4892;height:544;width:1;" filled="f" stroked="t" coordsize="21600,21600" o:gfxdata="UEsDBAoAAAAAAIdO4kAAAAAAAAAAAAAAAAAEAAAAZHJzL1BLAwQUAAAACACHTuJASgAVDb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x8Y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AVD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3" o:spid="_x0000_s1026" o:spt="176" type="#_x0000_t176" style="position:absolute;left:4540;top:6930;height:1222;width:2358;" fillcolor="#FFFFFF" filled="t" stroked="t" coordsize="21600,21600" o:gfxdata="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rV0m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EA09D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作出行政许可的书面决定，发放审批文件。</w:t>
                        </w:r>
                      </w:p>
                      <w:p w14:paraId="277DB3C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14" o:spid="_x0000_s1026" o:spt="176" type="#_x0000_t176" style="position:absolute;left:626;top:6930;height:1221;width:2346;" fillcolor="#FFFFFF" filled="t" stroked="t" coordsize="21600,21600" o:gfxdata="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4SO8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B8C96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shape id="流程图: 可选过程 15" o:spid="_x0000_s1026" o:spt="176" type="#_x0000_t176" style="position:absolute;left:626;top:8560;height:1087;width:6272;" fillcolor="#FFFFFF" filled="t" stroked="t" coordsize="21600,21600" o:gfxdata="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q1H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DBBD2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归    档</w:t>
                        </w:r>
                      </w:p>
                      <w:p w14:paraId="758C5DB7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16" o:spid="_x0000_s1026" o:spt="20" style="position:absolute;left:1878;top:6522;height:408;width:1;" filled="f" stroked="t" coordsize="21600,21600" o:gfxdata="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x91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5792;top:6522;height:407;width:1;" filled="f" stroked="t" coordsize="21600,21600" o:gfxdata="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Yby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5792;top:8152;height:409;width:2;" filled="f" stroked="t" coordsize="21600,21600" o:gfxdata="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Uyr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1878;top:8152;height:409;width:1;" filled="f" stroked="t" coordsize="21600,21600" o:gfxdata="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GVM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4FC3BC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承办机构：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淮南市大通区民政局</w:t>
      </w:r>
    </w:p>
    <w:p w14:paraId="0C5FA3F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服务电话：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 xml:space="preserve">2511205         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监督电话：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2519002</w:t>
      </w:r>
    </w:p>
    <w:p w14:paraId="32E2144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</w:p>
    <w:p w14:paraId="38BE5B59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</w:p>
    <w:p w14:paraId="2EAE5C3E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2B2675CA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5EA54222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07A85859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5D17EAC1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0D2F62CB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3B4C6491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2E721724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</w:p>
    <w:p w14:paraId="7FF3A012">
      <w:pPr>
        <w:widowControl w:val="0"/>
        <w:tabs>
          <w:tab w:val="left" w:pos="3709"/>
        </w:tabs>
        <w:kinsoku/>
        <w:autoSpaceDE/>
        <w:autoSpaceDN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殡葬设施建设审批</w:t>
      </w:r>
    </w:p>
    <w:p w14:paraId="1AA3747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color w:val="000000"/>
          <w:kern w:val="2"/>
          <w:sz w:val="24"/>
          <w:szCs w:val="24"/>
          <w:lang w:eastAsia="zh-CN"/>
        </w:rPr>
      </w:pPr>
      <w:r>
        <w:rPr>
          <w:rFonts w:ascii="Calibri" w:hAnsi="Calibri" w:eastAsia="宋体" w:cs="Times New Roman"/>
          <w:b w:val="0"/>
          <w:bCs w:val="0"/>
          <w:snapToGrid/>
          <w:color w:val="000000"/>
          <w:kern w:val="2"/>
          <w:sz w:val="24"/>
          <w:szCs w:val="24"/>
          <w:lang w:eastAsia="zh-CN"/>
        </w:rPr>
        <mc:AlternateContent>
          <mc:Choice Requires="wpg">
            <w:drawing>
              <wp:inline distT="0" distB="0" distL="114300" distR="114300">
                <wp:extent cx="5380355" cy="7429500"/>
                <wp:effectExtent l="4445" t="4445" r="6350" b="0"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429500"/>
                          <a:chOff x="0" y="0"/>
                          <a:chExt cx="7368" cy="10191"/>
                        </a:xfrm>
                        <a:effectLst/>
                      </wpg:grpSpPr>
                      <wps:wsp>
                        <wps:cNvPr id="122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123" name="流程图: 可选过程 2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D37A13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申    请</w:t>
                              </w:r>
                            </w:p>
                            <w:p w14:paraId="69C4F06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ind w:firstLine="720" w:firstLineChars="300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申请人到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政务服务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中心民政局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4" name="流程图: 可选过程 3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B0C976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受    理</w:t>
                              </w:r>
                            </w:p>
                            <w:p w14:paraId="76D82F5B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收到申请材料后，1个工作日内完成申请材料的受理工作。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5" name="流程图: 可选过程 4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AEB398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6" name="流程图: 可选过程 5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011BDB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材料齐全，符合法定形式的，或者按要求补证申请材料的，予以受理。</w:t>
                              </w:r>
                            </w:p>
                            <w:p w14:paraId="51F4F10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27" name="流程图: 可选过程 6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FDA4D2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材料不全，或者不符合法定形式的，当场或1个工作日内要求申请人补正材料。</w:t>
                              </w:r>
                            </w:p>
                            <w:p w14:paraId="4CA20D0B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28" name="流程图: 可选过程 7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864D96C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审 核 决 定</w:t>
                              </w:r>
                            </w:p>
                            <w:p w14:paraId="4402D34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对申请材料进行审核，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个工作日内以书面形式答复。</w:t>
                              </w:r>
                            </w:p>
                            <w:p w14:paraId="2D58F4D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5F0F20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color w:val="FF0000"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70F5B199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9" name="直接连接符 8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0" name="直接连接符 9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1" name="直接连接符 10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2" name="直接连接符 11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3" name="直接连接符 12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4" name="流程图: 可选过程 13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6EC2DB5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作出行政许可的书面决定，发放审批文件。</w:t>
                              </w:r>
                            </w:p>
                            <w:p w14:paraId="0429FB1C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35" name="流程图: 可选过程 14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EDC57D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6" name="流程图: 可选过程 15"/>
                        <wps:cNvSpPr/>
                        <wps:spPr>
                          <a:xfrm>
                            <a:off x="626" y="8560"/>
                            <a:ext cx="6272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58C359F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归    档</w:t>
                              </w:r>
                            </w:p>
                            <w:p w14:paraId="4207541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37" name="直接连接符 16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8" name="直接连接符 17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9" name="直接连接符 18"/>
                        <wps:cNvCnPr/>
                        <wps:spPr>
                          <a:xfrm>
                            <a:off x="5792" y="8152"/>
                            <a:ext cx="2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0" name="直接连接符 19"/>
                        <wps:cNvCnPr/>
                        <wps:spPr>
                          <a:xfrm>
                            <a:off x="1878" y="8152"/>
                            <a:ext cx="1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5pt;width:423.65pt;" coordsize="7368,10191" o:gfxdata="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">
                <o:lock v:ext="edit" aspectratio="f"/>
                <v:rect id="矩形 1" o:spid="_x0000_s1026" o:spt="1" style="position:absolute;left:0;top:0;height:10191;width:7368;" filled="f" stroked="f" coordsize="21600,21600" o:gfxdata="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H+x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2" o:spid="_x0000_s1026" o:spt="176" type="#_x0000_t176" style="position:absolute;left:627;top:0;height:1087;width:6260;" fillcolor="#FFFFFF" filled="t" stroked="t" coordsize="21600,21600" o:gfxdata="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vjIS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D37A13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申    请</w:t>
                        </w:r>
                      </w:p>
                      <w:p w14:paraId="69C4F06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ind w:firstLine="720" w:firstLineChars="300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申请人到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政务服务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中心民政局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3" o:spid="_x0000_s1026" o:spt="176" type="#_x0000_t176" style="position:absolute;left:627;top:1494;height:1087;width:6259;" fillcolor="#FFFFFF" filled="t" stroked="t" coordsize="21600,21600" o:gfxdata="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hTw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0C976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受    理</w:t>
                        </w:r>
                      </w:p>
                      <w:p w14:paraId="76D82F5B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收到申请材料后，1个工作日内完成申请材料的受理工作。</w:t>
                        </w:r>
                      </w:p>
                    </w:txbxContent>
                  </v:textbox>
                </v:shape>
                <v:shape id="流程图: 可选过程 4" o:spid="_x0000_s1026" o:spt="176" type="#_x0000_t176" style="position:absolute;left:0;top:2989;height:1903;width:2347;" fillcolor="#FFFFFF" filled="t" stroked="t" coordsize="21600,21600" o:gfxdata="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SrFr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EB398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2661;top:2989;height:1903;width:2037;" fillcolor="#FFFFFF" filled="t" stroked="t" coordsize="21600,21600" o:gfxdata="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mC8c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11BDB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材料齐全，符合法定形式的，或者按要求补证申请材料的，予以受理。</w:t>
                        </w:r>
                      </w:p>
                      <w:p w14:paraId="51F4F10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6" o:spid="_x0000_s1026" o:spt="176" type="#_x0000_t176" style="position:absolute;left:5009;top:2989;height:1903;width:2348;" fillcolor="#FFFFFF" filled="t" stroked="t" coordsize="21600,21600" o:gfxdata="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Uioe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DA4D2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材料不全，或者不符合法定形式的，当场或1个工作日内要求申请人补正材料。</w:t>
                        </w:r>
                      </w:p>
                      <w:p w14:paraId="4CA20D0B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7" o:spid="_x0000_s1026" o:spt="176" type="#_x0000_t176" style="position:absolute;left:313;top:5435;height:1087;width:6887;" fillcolor="#FFFFFF" filled="t" stroked="t" coordsize="21600,21600" o:gfxdata="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Sx71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64D96C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审 核 决 定</w:t>
                        </w:r>
                      </w:p>
                      <w:p w14:paraId="4402D34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在正式受理后，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对申请材料进行审核，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个工作日内以书面形式答复。</w:t>
                        </w:r>
                      </w:p>
                      <w:p w14:paraId="2D58F4D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5F0F20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color w:val="FF0000"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70F5B199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接连接符 8" o:spid="_x0000_s1026" o:spt="20" style="position:absolute;left:3757;top:1087;height:407;width:1;" filled="f" stroked="t" coordsize="21600,21600" o:gfxdata="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ILS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9" o:spid="_x0000_s1026" o:spt="20" style="position:absolute;left:1253;top:2581;height:408;width:1;" filled="f" stroked="t" coordsize="21600,21600" o:gfxdata="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0TQL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" o:spid="_x0000_s1026" o:spt="20" style="position:absolute;left:3757;top:2581;height:408;width:1;" filled="f" stroked="t" coordsize="21600,21600" o:gfxdata="UEsDBAoAAAAAAIdO4kAAAAAAAAAAAAAAAAAEAAAAZHJzL1BLAwQUAAAACACHTuJAR52RkL0AAADc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eMU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ZGQ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6105;top:2581;height:408;width:1;" filled="f" stroked="t" coordsize="21600,21600" o:gfxdata="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8P5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3757;top:4892;height:544;width:1;" filled="f" stroked="t" coordsize="21600,21600" o:gfxdata="UEsDBAoAAAAAAIdO4kAAAAAAAAAAAAAAAAAEAAAAZHJzL1BLAwQUAAAACACHTuJA2AOqfL0AAADc&#10;AAAADwAAAGRycy9kb3ducmV2LnhtbEVPTYvCMBC9C/6HMII3Tauw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6p8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3" o:spid="_x0000_s1026" o:spt="176" type="#_x0000_t176" style="position:absolute;left:4540;top:6930;height:1222;width:2358;" fillcolor="#FFFFFF" filled="t" stroked="t" coordsize="21600,21600" o:gfxdata="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4It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6EC2DB5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作出行政许可的书面决定，发放审批文件。</w:t>
                        </w:r>
                      </w:p>
                      <w:p w14:paraId="0429FB1C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14" o:spid="_x0000_s1026" o:spt="176" type="#_x0000_t176" style="position:absolute;left:626;top:6930;height:1221;width:2346;" fillcolor="#FFFFFF" filled="t" stroked="t" coordsize="21600,21600" o:gfxdata="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ye2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DC57D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shape id="流程图: 可选过程 15" o:spid="_x0000_s1026" o:spt="176" type="#_x0000_t176" style="position:absolute;left:626;top:8560;height:1087;width:6272;" fillcolor="#FFFFFF" filled="t" stroked="t" coordsize="21600,21600" o:gfxdata="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QbnB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8C359F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归    档</w:t>
                        </w:r>
                      </w:p>
                      <w:p w14:paraId="4207541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16" o:spid="_x0000_s1026" o:spt="20" style="position:absolute;left:1878;top:6522;height:408;width:1;" filled="f" stroked="t" coordsize="21600,21600" o:gfxdata="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OKx/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5792;top:6522;height:407;width:1;" filled="f" stroked="t" coordsize="21600,21600" o:gfxdata="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pzgN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5792;top:8152;height:409;width:2;" filled="f" stroked="t" coordsize="21600,21600" o:gfxdata="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652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1878;top:8152;height:409;width:1;" filled="f" stroked="t" coordsize="21600,21600" o:gfxdata="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10d2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20C7B61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承办机构：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淮南市大通区民政局</w:t>
      </w:r>
    </w:p>
    <w:p w14:paraId="3F00496D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服务电话：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 xml:space="preserve">2517540          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监督电话：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2519002</w:t>
      </w:r>
    </w:p>
    <w:p w14:paraId="7B046830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</w:p>
    <w:p w14:paraId="1906A8B4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</w:p>
    <w:p w14:paraId="2050B4E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69C2D10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31AA388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6430F68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63EA5E6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0F6ECA3D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56789E6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</w:p>
    <w:p w14:paraId="69422640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val="en-US" w:eastAsia="zh-CN"/>
        </w:rPr>
        <w:t>社会团体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606266"/>
          <w:spacing w:val="0"/>
          <w:kern w:val="2"/>
          <w:sz w:val="28"/>
          <w:szCs w:val="28"/>
          <w:shd w:val="clear" w:color="auto" w:fill="FFFFFF"/>
          <w:lang w:eastAsia="zh-CN"/>
        </w:rPr>
        <w:t>成立、变更、注销登记及修改章程核准</w:t>
      </w:r>
      <w:r>
        <w:rPr>
          <w:rFonts w:ascii="Calibri" w:hAnsi="Calibri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  <mc:AlternateContent>
          <mc:Choice Requires="wpg">
            <w:drawing>
              <wp:inline distT="0" distB="0" distL="114300" distR="114300">
                <wp:extent cx="5380355" cy="7429500"/>
                <wp:effectExtent l="4445" t="4445" r="6350" b="0"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355" cy="7429500"/>
                          <a:chOff x="0" y="0"/>
                          <a:chExt cx="7368" cy="10191"/>
                        </a:xfrm>
                        <a:effectLst/>
                      </wpg:grpSpPr>
                      <wps:wsp>
                        <wps:cNvPr id="102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68" cy="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103" name="流程图: 可选过程 2"/>
                        <wps:cNvSpPr/>
                        <wps:spPr>
                          <a:xfrm>
                            <a:off x="627" y="0"/>
                            <a:ext cx="6260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E886A34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申    请</w:t>
                              </w:r>
                            </w:p>
                            <w:p w14:paraId="59BA6DB3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ind w:firstLine="720" w:firstLineChars="300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申请人到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政务服务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中心民政局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窗口提出申请。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流程图: 可选过程 3"/>
                        <wps:cNvSpPr/>
                        <wps:spPr>
                          <a:xfrm>
                            <a:off x="627" y="1494"/>
                            <a:ext cx="6259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26F9222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受    理</w:t>
                              </w:r>
                            </w:p>
                            <w:p w14:paraId="38B9A7FB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收到申请材料后，1个工作日内完成申请材料的受理工作。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流程图: 可选过程 4"/>
                        <wps:cNvSpPr/>
                        <wps:spPr>
                          <a:xfrm>
                            <a:off x="0" y="2989"/>
                            <a:ext cx="234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5E573F3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不属于许可范畴或不属于职权范围的，不予受理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出具《不予受理通知书》，并告知申请人向有关部门申请。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流程图: 可选过程 5"/>
                        <wps:cNvSpPr/>
                        <wps:spPr>
                          <a:xfrm>
                            <a:off x="2661" y="2989"/>
                            <a:ext cx="2037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A0A6F98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材料齐全，符合法定形式的，或者按要求补证申请材料的，予以受理。</w:t>
                              </w:r>
                            </w:p>
                            <w:p w14:paraId="141B1EA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7" name="流程图: 可选过程 6"/>
                        <wps:cNvSpPr/>
                        <wps:spPr>
                          <a:xfrm>
                            <a:off x="5009" y="2989"/>
                            <a:ext cx="2348" cy="190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305389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材料不全，或者不符合法定形式的，当场或1个工作日内要求申请人补正材料。</w:t>
                              </w:r>
                            </w:p>
                            <w:p w14:paraId="60C7BB50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8" name="流程图: 可选过程 7"/>
                        <wps:cNvSpPr/>
                        <wps:spPr>
                          <a:xfrm>
                            <a:off x="313" y="5435"/>
                            <a:ext cx="6887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14E704A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审 核 决 定</w:t>
                              </w:r>
                            </w:p>
                            <w:p w14:paraId="46323451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在正式受理后，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区民政局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对申请材料进行审核，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个工作日内以书面形式答复。</w:t>
                              </w:r>
                            </w:p>
                            <w:p w14:paraId="143588AD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33A6D04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color w:val="FF0000"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3C14806C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before="156" w:beforeLines="50"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直接连接符 8"/>
                        <wps:cNvCnPr/>
                        <wps:spPr>
                          <a:xfrm>
                            <a:off x="3757" y="1087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0" name="直接连接符 9"/>
                        <wps:cNvCnPr/>
                        <wps:spPr>
                          <a:xfrm>
                            <a:off x="1253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1" name="直接连接符 10"/>
                        <wps:cNvCnPr/>
                        <wps:spPr>
                          <a:xfrm>
                            <a:off x="3757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2" name="直接连接符 11"/>
                        <wps:cNvCnPr/>
                        <wps:spPr>
                          <a:xfrm>
                            <a:off x="6105" y="2581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3" name="直接连接符 12"/>
                        <wps:cNvCnPr/>
                        <wps:spPr>
                          <a:xfrm>
                            <a:off x="3757" y="4892"/>
                            <a:ext cx="1" cy="5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4" name="流程图: 可选过程 13"/>
                        <wps:cNvSpPr/>
                        <wps:spPr>
                          <a:xfrm>
                            <a:off x="4540" y="6930"/>
                            <a:ext cx="2358" cy="12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B95FCF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作出行政许可的书面决定，发放审批文件。</w:t>
                              </w:r>
                            </w:p>
                            <w:p w14:paraId="33284B6A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流程图: 可选过程 14"/>
                        <wps:cNvSpPr/>
                        <wps:spPr>
                          <a:xfrm>
                            <a:off x="626" y="6930"/>
                            <a:ext cx="2346" cy="122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A389A78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80" w:lineRule="exact"/>
                                <w:jc w:val="both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 w:val="24"/>
                                  <w:szCs w:val="24"/>
                                  <w:lang w:eastAsia="zh-CN"/>
                                </w:rPr>
                                <w:t>不予审批的，书面说明理由。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6" name="流程图: 可选过程 15"/>
                        <wps:cNvSpPr/>
                        <wps:spPr>
                          <a:xfrm>
                            <a:off x="626" y="8560"/>
                            <a:ext cx="6272" cy="10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3E5DFDE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Calibri" w:eastAsia="黑体" w:cs="Times New Roman"/>
                                  <w:snapToGrid/>
                                  <w:kern w:val="2"/>
                                  <w:sz w:val="28"/>
                                  <w:szCs w:val="28"/>
                                  <w:lang w:eastAsia="zh-CN"/>
                                </w:rPr>
                                <w:t>归    档</w:t>
                              </w:r>
                            </w:p>
                            <w:p w14:paraId="0BA18996">
                              <w:pPr>
                                <w:widowControl w:val="0"/>
                                <w:kinsoku/>
                                <w:autoSpaceDE/>
                                <w:autoSpaceDN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Calibri" w:hAnsi="Calibri" w:eastAsia="宋体" w:cs="Times New Roman"/>
                                  <w:snapToGrid/>
                                  <w:kern w:val="2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7" name="直接连接符 16"/>
                        <wps:cNvCnPr/>
                        <wps:spPr>
                          <a:xfrm>
                            <a:off x="1878" y="6522"/>
                            <a:ext cx="1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8" name="直接连接符 17"/>
                        <wps:cNvCnPr/>
                        <wps:spPr>
                          <a:xfrm>
                            <a:off x="5792" y="6522"/>
                            <a:ext cx="1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9" name="直接连接符 18"/>
                        <wps:cNvCnPr/>
                        <wps:spPr>
                          <a:xfrm>
                            <a:off x="5792" y="8152"/>
                            <a:ext cx="2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0" name="直接连接符 19"/>
                        <wps:cNvCnPr/>
                        <wps:spPr>
                          <a:xfrm>
                            <a:off x="1878" y="8152"/>
                            <a:ext cx="1" cy="4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5pt;width:423.65pt;" coordsize="7368,10191" o:gfxdata="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BV1PXV1wAAAAYBAAAPAAAAAAAAAAEAIAAAACIAAABkcnMvZG93bnJl&#10;di54bWxQSwECFAAUAAAACACHTuJAIL0BzVUFAABILgAADgAAAAAAAAABACAAAAAmAQAAZHJzL2Uy&#10;b0RvYy54bWxQSwUGAAAAAAYABgBZAQAA7QgAAAAA&#10;">
                <o:lock v:ext="edit" aspectratio="f"/>
                <v:rect id="矩形 1" o:spid="_x0000_s1026" o:spt="1" style="position:absolute;left:0;top:0;height:10191;width:7368;" filled="f" stroked="f" coordsize="21600,21600" o:gfxdata="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yp3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v:shape id="流程图: 可选过程 2" o:spid="_x0000_s1026" o:spt="176" type="#_x0000_t176" style="position:absolute;left:627;top:0;height:1087;width:6260;" fillcolor="#FFFFFF" filled="t" stroked="t" coordsize="21600,21600" o:gfxdata="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WtDk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E886A34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申    请</w:t>
                        </w:r>
                      </w:p>
                      <w:p w14:paraId="59BA6DB3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ind w:firstLine="720" w:firstLineChars="300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申请人到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政务服务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中心民政局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窗口提出申请。</w:t>
                        </w:r>
                      </w:p>
                    </w:txbxContent>
                  </v:textbox>
                </v:shape>
                <v:shape id="流程图: 可选过程 3" o:spid="_x0000_s1026" o:spt="176" type="#_x0000_t176" style="position:absolute;left:627;top:1494;height:1087;width:6259;" fillcolor="#FFFFFF" filled="t" stroked="t" coordsize="21600,21600" o:gfxdata="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0iQ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6F9222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受    理</w:t>
                        </w:r>
                      </w:p>
                      <w:p w14:paraId="38B9A7FB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收到申请材料后，1个工作日内完成申请材料的受理工作。</w:t>
                        </w:r>
                      </w:p>
                    </w:txbxContent>
                  </v:textbox>
                </v:shape>
                <v:shape id="流程图: 可选过程 4" o:spid="_x0000_s1026" o:spt="176" type="#_x0000_t176" style="position:absolute;left:0;top:2989;height:1903;width:2347;" fillcolor="#FFFFFF" filled="t" stroked="t" coordsize="21600,21600" o:gfxdata="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/+0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E573F3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不属于许可范畴或不属于职权范围的，不予受理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出具《不予受理通知书》，并告知申请人向有关部门申请。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2661;top:2989;height:1903;width:2037;" fillcolor="#FFFFFF" filled="t" stroked="t" coordsize="21600,21600" o:gfxdata="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LXN8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0A6F98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材料齐全，符合法定形式的，或者按要求补证申请材料的，予以受理。</w:t>
                        </w:r>
                      </w:p>
                      <w:p w14:paraId="141B1EA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6" o:spid="_x0000_s1026" o:spt="176" type="#_x0000_t176" style="position:absolute;left:5009;top:2989;height:1903;width:2348;" fillcolor="#FFFFFF" filled="t" stroked="t" coordsize="21600,21600" o:gfxdata="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Ydbn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305389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材料不全，或者不符合法定形式的，当场或1个工作日内要求申请人补正材料。</w:t>
                        </w:r>
                      </w:p>
                      <w:p w14:paraId="60C7BB50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7" o:spid="_x0000_s1026" o:spt="176" type="#_x0000_t176" style="position:absolute;left:313;top:5435;height:1087;width:6887;" fillcolor="#FFFFFF" filled="t" stroked="t" coordsize="21600,21600" o:gfxdata="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+QpW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4E704A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审 核 决 定</w:t>
                        </w:r>
                      </w:p>
                      <w:p w14:paraId="46323451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在正式受理后，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区民政局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对申请材料进行审核，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个工作日内以书面形式答复。</w:t>
                        </w:r>
                      </w:p>
                      <w:p w14:paraId="143588AD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3A6D04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color w:val="FF0000"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3C14806C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before="156" w:beforeLines="50"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接连接符 8" o:spid="_x0000_s1026" o:spt="20" style="position:absolute;left:3757;top:1087;height:407;width:1;" filled="f" stroked="t" coordsize="21600,21600" o:gfxdata="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h1c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9" o:spid="_x0000_s1026" o:spt="20" style="position:absolute;left:1253;top:2581;height:408;width:1;" filled="f" stroked="t" coordsize="21600,21600" o:gfxdata="UEsDBAoAAAAAAIdO4kAAAAAAAAAAAAAAAAAEAAAAZHJzL1BLAwQUAAAACACHTuJAY2Roa8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ZGhr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" o:spid="_x0000_s1026" o:spt="20" style="position:absolute;left:3757;top:2581;height:408;width:1;" filled="f" stroked="t" coordsize="21600,21600" o:gfxdata="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M3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6105;top:2581;height:408;width:1;" filled="f" stroked="t" coordsize="21600,21600" o:gfxdata="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pTh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3757;top:4892;height:544;width:1;" filled="f" stroked="t" coordsize="21600,21600" o:gfxdata="UEsDBAoAAAAAAIdO4kAAAAAAAAAAAAAAAAAEAAAAZHJzL1BLAwQUAAAACACHTuJAk7b2HL0AAADc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vY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3" o:spid="_x0000_s1026" o:spt="176" type="#_x0000_t176" style="position:absolute;left:4540;top:6930;height:1222;width:2358;" fillcolor="#FFFFFF" filled="t" stroked="t" coordsize="21600,21600" o:gfxdata="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t5N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B95FCF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作出行政许可的书面决定，发放审批文件。</w:t>
                        </w:r>
                      </w:p>
                      <w:p w14:paraId="33284B6A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流程图: 可选过程 14" o:spid="_x0000_s1026" o:spt="176" type="#_x0000_t176" style="position:absolute;left:626;top:6930;height:1221;width:2346;" fillcolor="#FFFFFF" filled="t" stroked="t" coordsize="21600,21600" o:gfxdata="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JnvW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389A78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80" w:lineRule="exact"/>
                          <w:jc w:val="both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 w:val="24"/>
                            <w:szCs w:val="24"/>
                            <w:lang w:eastAsia="zh-CN"/>
                          </w:rPr>
                          <w:t>不予审批的，书面说明理由。</w:t>
                        </w:r>
                      </w:p>
                    </w:txbxContent>
                  </v:textbox>
                </v:shape>
                <v:shape id="流程图: 可选过程 15" o:spid="_x0000_s1026" o:spt="176" type="#_x0000_t176" style="position:absolute;left:626;top:8560;height:1087;width:6272;" fillcolor="#FFFFFF" filled="t" stroked="t" coordsize="21600,21600" o:gfxdata="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05aG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3E5DFDE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Calibri" w:eastAsia="黑体" w:cs="Times New Roman"/>
                            <w:snapToGrid/>
                            <w:kern w:val="2"/>
                            <w:sz w:val="28"/>
                            <w:szCs w:val="28"/>
                            <w:lang w:eastAsia="zh-CN"/>
                          </w:rPr>
                          <w:t>归    档</w:t>
                        </w:r>
                      </w:p>
                      <w:p w14:paraId="0BA18996">
                        <w:pPr>
                          <w:widowControl w:val="0"/>
                          <w:kinsoku/>
                          <w:autoSpaceDE/>
                          <w:autoSpaceDN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Calibri" w:hAnsi="Calibri" w:eastAsia="宋体" w:cs="Times New Roman"/>
                            <w:snapToGrid/>
                            <w:kern w:val="2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16" o:spid="_x0000_s1026" o:spt="20" style="position:absolute;left:1878;top:6522;height:408;width:1;" filled="f" stroked="t" coordsize="21600,21600" o:gfxdata="UEsDBAoAAAAAAIdO4kAAAAAAAAAAAAAAAAAEAAAAZHJzL1BLAwQUAAAACACHTuJA7I3wH70AAADc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9MJPJ6JF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fA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5792;top:6522;height:407;width:1;" filled="f" stroked="t" coordsize="21600,21600" o:gfxdata="UEsDBAoAAAAAAIdO4kAAAAAAAAAAAAAAAAAEAAAAZHJzL1BLAwQUAAAACACHTuJAnRJkbc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dCK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EmRt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5792;top:8152;height:409;width:2;" filled="f" stroked="t" coordsize="21600,21600" o:gfxdata="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XsH2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1878;top:8152;height:409;width:1;" filled="f" stroked="t" coordsize="21600,21600" o:gfxdata="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CKLW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030421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承办机构：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淮南市大通区民政局</w:t>
      </w:r>
    </w:p>
    <w:p w14:paraId="3EB4049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服务电话：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 xml:space="preserve">2511205         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eastAsia="zh-CN"/>
        </w:rPr>
        <w:t>监督电话：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2519002</w:t>
      </w:r>
    </w:p>
    <w:p w14:paraId="6F58B79F">
      <w:pPr>
        <w:spacing w:line="272" w:lineRule="auto"/>
        <w:rPr>
          <w:rFonts w:ascii="Arial"/>
          <w:sz w:val="21"/>
        </w:rPr>
      </w:pPr>
    </w:p>
    <w:p w14:paraId="36CD10B2">
      <w:pPr>
        <w:spacing w:line="272" w:lineRule="auto"/>
        <w:rPr>
          <w:rFonts w:ascii="Arial"/>
          <w:sz w:val="21"/>
        </w:rPr>
      </w:pPr>
    </w:p>
    <w:p w14:paraId="30CA046D">
      <w:pPr>
        <w:spacing w:before="100" w:line="226" w:lineRule="auto"/>
        <w:ind w:left="2899"/>
        <w:outlineLvl w:val="0"/>
        <w:rPr>
          <w:rFonts w:ascii="黑体" w:hAnsi="黑体" w:eastAsia="黑体" w:cs="黑体"/>
          <w:spacing w:val="8"/>
          <w:sz w:val="31"/>
          <w:szCs w:val="31"/>
        </w:rPr>
        <w:sectPr>
          <w:headerReference r:id="rId5" w:type="default"/>
          <w:pgSz w:w="11906" w:h="16839"/>
          <w:pgMar w:top="400" w:right="1173" w:bottom="0" w:left="1785" w:header="0" w:footer="0" w:gutter="0"/>
          <w:cols w:space="720" w:num="1"/>
        </w:sectPr>
      </w:pPr>
    </w:p>
    <w:p w14:paraId="2C0F044B">
      <w:pPr>
        <w:pStyle w:val="2"/>
        <w:spacing w:before="2" w:line="350" w:lineRule="exact"/>
        <w:rPr>
          <w:rFonts w:hint="default" w:eastAsia="宋体"/>
          <w:sz w:val="24"/>
          <w:szCs w:val="24"/>
          <w:lang w:val="en-US" w:eastAsia="zh-CN"/>
        </w:rPr>
      </w:pPr>
    </w:p>
    <w:p w14:paraId="1AF4706F">
      <w:pPr>
        <w:pStyle w:val="2"/>
        <w:spacing w:before="2" w:line="35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宗教活动场所法人成立、变更、注销登记流程图</w:t>
      </w:r>
    </w:p>
    <w:p w14:paraId="78806178">
      <w:pPr>
        <w:pStyle w:val="2"/>
        <w:spacing w:before="2" w:line="350" w:lineRule="exact"/>
        <w:rPr>
          <w:rFonts w:ascii="宋体" w:hAnsi="宋体" w:eastAsia="宋体" w:cs="宋体"/>
          <w:sz w:val="24"/>
          <w:szCs w:val="24"/>
        </w:rPr>
      </w:pPr>
    </w:p>
    <w:p w14:paraId="0BA7A8EF">
      <w:pPr>
        <w:pStyle w:val="2"/>
        <w:spacing w:before="2" w:line="35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5505450</wp:posOffset>
                </wp:positionV>
                <wp:extent cx="5753100" cy="1310640"/>
                <wp:effectExtent l="0" t="0" r="762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4045" y="6430010"/>
                          <a:ext cx="575310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95DE3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snapToGrid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承办机构：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淮南市大通区民政局</w:t>
                            </w:r>
                          </w:p>
                          <w:p w14:paraId="6089A096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服务电话：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 xml:space="preserve">2511205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监督电话：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napToGrid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2519002</w:t>
                            </w:r>
                          </w:p>
                          <w:p w14:paraId="422F2B51">
                            <w:pPr>
                              <w:spacing w:line="272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2430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9pt;margin-top:433.5pt;height:103.2pt;width:453pt;z-index:251674624;mso-width-relative:page;mso-height-relative:page;" fillcolor="#FFFFFF [3201]" filled="t" stroked="f" coordsize="21600,21600" o:gfxdata="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OvO&#10;ptcAAAAMAQAADwAAAAAAAAABACAAAAAiAAAAZHJzL2Rvd25yZXYueG1sUEsBAhQAFAAAAAgAh07i&#10;QPYeLlZcAgAAnQ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C95DE3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snapToGrid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eastAsia="zh-CN"/>
                        </w:rPr>
                        <w:t>承办机构：</w:t>
                      </w:r>
                      <w:r>
                        <w:rPr>
                          <w:rFonts w:hint="eastAsia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val="en-US" w:eastAsia="zh-CN"/>
                        </w:rPr>
                        <w:t>淮南市大通区民政局</w:t>
                      </w:r>
                    </w:p>
                    <w:p w14:paraId="6089A096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eastAsia="zh-CN"/>
                        </w:rPr>
                        <w:t>服务电话：</w:t>
                      </w:r>
                      <w:r>
                        <w:rPr>
                          <w:rFonts w:hint="eastAsia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val="en-US" w:eastAsia="zh-CN"/>
                        </w:rPr>
                        <w:t xml:space="preserve">2511205         </w:t>
                      </w:r>
                      <w:r>
                        <w:rPr>
                          <w:rFonts w:hint="eastAsia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eastAsia="zh-CN"/>
                        </w:rPr>
                        <w:t>监督电话：</w:t>
                      </w:r>
                      <w:r>
                        <w:rPr>
                          <w:rFonts w:hint="eastAsia" w:ascii="宋体" w:hAnsi="宋体" w:eastAsia="宋体" w:cs="宋体"/>
                          <w:snapToGrid/>
                          <w:color w:val="000000"/>
                          <w:kern w:val="2"/>
                          <w:sz w:val="24"/>
                          <w:szCs w:val="24"/>
                          <w:lang w:val="en-US" w:eastAsia="zh-CN"/>
                        </w:rPr>
                        <w:t>2519002</w:t>
                      </w:r>
                    </w:p>
                    <w:p w14:paraId="422F2B51">
                      <w:pPr>
                        <w:spacing w:line="272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6243084F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4229735</wp:posOffset>
                </wp:positionV>
                <wp:extent cx="1350645" cy="581660"/>
                <wp:effectExtent l="4445" t="4445" r="16510" b="825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5780" y="6207125"/>
                          <a:ext cx="1350645" cy="58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4187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审核决定</w:t>
                            </w:r>
                          </w:p>
                          <w:p w14:paraId="52DBAD04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（制作文书）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333.05pt;height:45.8pt;width:106.35pt;z-index:251665408;mso-width-relative:page;mso-height-relative:page;" fillcolor="#FFFFFF [3201]" filled="t" stroked="t" coordsize="21600,21600" o:gfxdata="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890ztcAAAALAQAADwAAAAAAAAABACAAAAAiAAAAZHJzL2Rvd25yZXYueG1sUEsBAhQA&#10;FAAAAAgAh07iQDPJrGJ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984187E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审核决定</w:t>
                      </w:r>
                    </w:p>
                    <w:p w14:paraId="52DBAD04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（制作文书）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328930</wp:posOffset>
                </wp:positionV>
                <wp:extent cx="1346835" cy="1719580"/>
                <wp:effectExtent l="57150" t="12700" r="13335" b="508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  <a:endCxn id="18" idx="0"/>
                      </wps:cNvCnPr>
                      <wps:spPr>
                        <a:xfrm rot="10800000" flipV="1">
                          <a:off x="1507490" y="1253490"/>
                          <a:ext cx="1346835" cy="171958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9.45pt;margin-top:25.9pt;height:135.4pt;width:106.05pt;rotation:11796480f;z-index:251673600;mso-width-relative:page;mso-height-relative:page;" filled="f" stroked="t" coordsize="21600,21600" o:gfxdata="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S/C3bXAAAACQEAAA8AAAAAAAAAAQAgAAAAIgAAAGRycy9kb3ducmV2&#10;LnhtbFBLAQIUABQAAAAIAIdO4kApa6sJNgIAAD0EAAAOAAAAAAAAAAEAIAAAACYBAABkcnMvZTJv&#10;RG9jLnhtbFBLBQYAAAAABgAGAFkBAADOBQAAAAA=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393700</wp:posOffset>
                </wp:positionV>
                <wp:extent cx="464185" cy="1368425"/>
                <wp:effectExtent l="4445" t="4445" r="19050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685" y="1337945"/>
                          <a:ext cx="464185" cy="136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C32F6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03672B59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4412829A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3EC5DC21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1pt;margin-top:31pt;height:107.75pt;width:36.55pt;z-index:251663360;mso-width-relative:page;mso-height-relative:page;" fillcolor="#FFFFFF [3201]" filled="t" stroked="t" coordsize="21600,21600" o:gfxdata="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P8g5LXAAAACgEAAA8AAAAAAAAAAQAgAAAAIgAAAGRycy9kb3ducmV2LnhtbFBLAQIUABQA&#10;AAAIAIdO4kAlXmT2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4FC32F6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03672B59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4412829A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3EC5DC21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1522730</wp:posOffset>
                </wp:positionV>
                <wp:extent cx="586740" cy="0"/>
                <wp:effectExtent l="0" t="57150" r="7620" b="6477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87825" y="127381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prstClr val="black"/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7.65pt;margin-top:119.9pt;height:0pt;width:46.2pt;z-index:251671552;mso-width-relative:page;mso-height-relative:page;" filled="f" stroked="t" coordsize="21600,21600" o:gfxdata="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de/E2AAAAAsB&#10;AAAPAAAAAAAAAAEAIAAAACIAAABkcnMvZG93bnJldi54bWxQSwECFAAUAAAACACHTuJA9/VzTxsC&#10;AAD+AwAADgAAAAAAAAABACAAAAAnAQAAZHJzL2Uyb0RvYy54bWxQSwUGAAAAAAYABgBZAQAAtAUA&#10;AAAA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570865</wp:posOffset>
                </wp:positionV>
                <wp:extent cx="0" cy="609600"/>
                <wp:effectExtent l="57150" t="0" r="6477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>
                          <a:off x="3511550" y="1495425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25pt;margin-top:44.95pt;height:48pt;width:0pt;z-index:251668480;mso-width-relative:page;mso-height-relative:page;" filled="f" stroked="t" coordsize="21600,21600" o:gfxdata="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khgHd&#10;2QAAAAoBAAAPAAAAAAAAAAEAIAAAACIAAABkcnMvZG93bnJldi54bWxQSwECFAAUAAAACACHTuJA&#10;uE7vuyACAAAMBAAADgAAAAAAAAABACAAAAAoAQAAZHJzL2Uyb0RvYy54bWxQSwUGAAAAAAYABgBZ&#10;AQAAugUAAAAA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349250</wp:posOffset>
                </wp:positionV>
                <wp:extent cx="365760" cy="0"/>
                <wp:effectExtent l="0" t="57150" r="0" b="6477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31565" y="117729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5pt;margin-top:27.5pt;height:0pt;width:28.8pt;z-index:251667456;mso-width-relative:page;mso-height-relative:page;" filled="f" stroked="t" coordsize="21600,21600" o:gfxdata="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X2G1wAAAAkBAAAPAAAAAAAA&#10;AAEAIAAAACIAAABkcnMvZG93bnJldi54bWxQSwECFAAUAAAACACHTuJAFn4qrRMCAADwAwAADgAA&#10;AAAAAAABACAAAAAmAQAAZHJzL2Uyb0RvYy54bWxQSwUGAAAAAAYABgBZAQAAqwUAAAAA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252730</wp:posOffset>
                </wp:positionV>
                <wp:extent cx="1000125" cy="1865630"/>
                <wp:effectExtent l="5080" t="5080" r="15875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73270" y="1351915"/>
                          <a:ext cx="1000125" cy="1865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6D8FA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3DC0C902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55856441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7044B97C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01718090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材料不全退还材料（并一次性告知）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85pt;margin-top:19.9pt;height:146.9pt;width:78.75pt;z-index:251662336;mso-width-relative:page;mso-height-relative:page;" fillcolor="#FFFFFF [3201]" filled="t" stroked="t" coordsize="21600,21600" o:gfxdata="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EUrLNgAAAAKAQAADwAAAAAAAAABACAAAAAiAAAAZHJzL2Rvd25yZXYueG1sUEsBAhQA&#10;FAAAAAgAh07iQGQisxxkAgAAxQ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C6D8FA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3DC0C902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55856441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7044B97C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01718090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材料不全退还材料（并一次性告知）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2709545</wp:posOffset>
                </wp:positionV>
                <wp:extent cx="1337310" cy="772160"/>
                <wp:effectExtent l="4445" t="4445" r="14605" b="158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8795" y="4128770"/>
                          <a:ext cx="1337310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9B5F5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75EC9519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595997F3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审查研究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2pt;margin-top:213.35pt;height:60.8pt;width:105.3pt;z-index:251664384;mso-width-relative:page;mso-height-relative:page;" fillcolor="#FFFFFF [3201]" filled="t" stroked="t" coordsize="21600,21600" o:gfxdata="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SsDNHXAAAACwEAAA8AAAAAAAAAAQAgAAAAIgAAAGRycy9kb3ducmV2LnhtbFBLAQIU&#10;ABQAAAAIAIdO4kBWwjdjZgIAAMY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C79B5F5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75EC9519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595997F3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审查研究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1180465</wp:posOffset>
                </wp:positionV>
                <wp:extent cx="1310640" cy="904875"/>
                <wp:effectExtent l="4445" t="4445" r="1079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524125"/>
                          <a:ext cx="131064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D46A8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 w14:paraId="74FD095D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受理并审核提交的申请材料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92.95pt;height:71.25pt;width:103.2pt;z-index:251661312;mso-width-relative:page;mso-height-relative:page;" fillcolor="#FFFFFF [3201]" filled="t" stroked="t" coordsize="21600,21600" o:gfxdata="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mWaVdcAAAAKAQAADwAAAAAAAAABACAAAAAiAAAAZHJzL2Rvd25yZXYueG1sUEsBAhQA&#10;FAAAAAgAh07iQOdTkhx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1D46A8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 w14:paraId="74FD095D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受理并审核提交的申请材料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2048510</wp:posOffset>
                </wp:positionV>
                <wp:extent cx="2056765" cy="3025775"/>
                <wp:effectExtent l="4445" t="4445" r="11430" b="177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9425" y="3942080"/>
                          <a:ext cx="2056765" cy="302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85AFF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应提交的全部申请材料：</w:t>
                            </w:r>
                          </w:p>
                          <w:p w14:paraId="549B2A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筹备申请书；</w:t>
                            </w:r>
                          </w:p>
                          <w:p w14:paraId="691498E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业务主管单位的批准文书；</w:t>
                            </w:r>
                          </w:p>
                          <w:p w14:paraId="151B3C9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验资报告、场所使用权证明；</w:t>
                            </w:r>
                          </w:p>
                          <w:p w14:paraId="58AB38E8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发起人和拟负责人的基本情况、身份证明；</w:t>
                            </w:r>
                          </w:p>
                          <w:p w14:paraId="3F7FA5C7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章程草案；</w:t>
                            </w:r>
                          </w:p>
                          <w:p w14:paraId="3B9AEA7A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本宗教的主要经典（书目）、教义、教规和历史沿革资料；</w:t>
                            </w:r>
                          </w:p>
                          <w:p w14:paraId="02559E96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变更登记、变更备案的申请书；</w:t>
                            </w:r>
                          </w:p>
                          <w:p w14:paraId="4519CB96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清算报告；</w:t>
                            </w:r>
                          </w:p>
                          <w:p w14:paraId="6C949DAF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拟任人选的情况简介；</w:t>
                            </w:r>
                          </w:p>
                          <w:p w14:paraId="1DC15079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宗教团体代表大会的选举情况。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5pt;margin-top:161.3pt;height:238.25pt;width:161.95pt;z-index:251666432;mso-width-relative:page;mso-height-relative:page;" fillcolor="#FFFFFF [3201]" filled="t" stroked="t" coordsize="21600,21600" o:gfxdata="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R9mmDZAAAADAEAAA8AAAAAAAAAAQAgAAAAIgAAAGRycy9kb3ducmV2LnhtbFBLAQIUABQA&#10;AAAIAIdO4kCxeXq0YQIAAMQEAAAOAAAAAAAAAAEAIAAAACg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D85AFF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应提交的全部申请材料：</w:t>
                      </w:r>
                    </w:p>
                    <w:p w14:paraId="549B2A4B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筹备申请书；</w:t>
                      </w:r>
                    </w:p>
                    <w:p w14:paraId="691498ED">
                      <w:pPr>
                        <w:numPr>
                          <w:ilvl w:val="0"/>
                          <w:numId w:val="1"/>
                        </w:num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业务主管单位的批准文书；</w:t>
                      </w:r>
                    </w:p>
                    <w:p w14:paraId="151B3C9C">
                      <w:pPr>
                        <w:numPr>
                          <w:ilvl w:val="0"/>
                          <w:numId w:val="1"/>
                        </w:num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验资报告、场所使用权证明；</w:t>
                      </w:r>
                    </w:p>
                    <w:p w14:paraId="58AB38E8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发起人和拟负责人的基本情况、身份证明；</w:t>
                      </w:r>
                    </w:p>
                    <w:p w14:paraId="3F7FA5C7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章程草案；</w:t>
                      </w:r>
                    </w:p>
                    <w:p w14:paraId="3B9AEA7A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本宗教的主要经典（书目）、教义、教规和历史沿革资料；</w:t>
                      </w:r>
                    </w:p>
                    <w:p w14:paraId="02559E96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变更登记、变更备案的申请书；</w:t>
                      </w:r>
                    </w:p>
                    <w:p w14:paraId="4519CB96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清算报告；</w:t>
                      </w:r>
                    </w:p>
                    <w:p w14:paraId="6C949DAF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拟任人选的情况简介；</w:t>
                      </w:r>
                    </w:p>
                    <w:p w14:paraId="1DC15079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宗教团体代表大会的选举情况。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86360</wp:posOffset>
                </wp:positionV>
                <wp:extent cx="1313180" cy="484505"/>
                <wp:effectExtent l="4445" t="4445" r="825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1010920"/>
                          <a:ext cx="131318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8764E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宗教团体提出申请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55pt;margin-top:6.8pt;height:38.15pt;width:103.4pt;z-index:251660288;mso-width-relative:page;mso-height-relative:page;" fillcolor="#FFFFFF [3201]" filled="t" stroked="t" coordsize="21600,21600" o:gfxdata="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2HyVC9UAAAAKAQAADwAAAAAAAAABACAAAAAiAAAAZHJzL2Rvd25yZXYueG1sUEsBAhQAFAAAAAgA&#10;h07iQGnREsVhAgAAwwQAAA4AAAAAAAAAAQAgAAAAJA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28764E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宗教团体提出申请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19455" cy="719455"/>
            <wp:effectExtent l="0" t="0" r="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570865</wp:posOffset>
                </wp:positionV>
                <wp:extent cx="608330" cy="0"/>
                <wp:effectExtent l="0" t="57150" r="127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11550" y="1495425"/>
                          <a:ext cx="6083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prstClr val="black"/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65pt;margin-top:44.95pt;height:0pt;width:47.9pt;z-index:251672576;mso-width-relative:page;mso-height-relative:page;" filled="f" stroked="t" coordsize="21600,21600" o:gfxdata="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KPHfTYAAAACQEAAA8AAAAA&#10;AAAAAQAgAAAAIgAAAGRycy9kb3ducmV2LnhtbFBLAQIUABQAAAAIAIdO4kA5iJHKFAIAAPQDAAAO&#10;AAAAAAAAAAEAIAAAACcBAABkcnMvZTJvRG9jLnhtbFBLBQYAAAAABgAGAFkBAACtBQAAAAA=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3481705</wp:posOffset>
                </wp:positionV>
                <wp:extent cx="0" cy="748030"/>
                <wp:effectExtent l="57150" t="0" r="64770" b="1397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>
                          <a:off x="3511550" y="3042920"/>
                          <a:ext cx="0" cy="7480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prstClr val="black"/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5pt;margin-top:274.15pt;height:58.9pt;width:0pt;z-index:251670528;mso-width-relative:page;mso-height-relative:page;" filled="f" stroked="t" coordsize="21600,21600" o:gfxdata="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h7t6HbAAAACwEAAA8AAAAAAAAAAQAgAAAAIgAAAGRycy9kb3ducmV2LnhtbFBLAQIUABQAAAAI&#10;AIdO4kDePkwEIwIAABsEAAAOAAAAAAAAAAEAIAAAACoBAABkcnMvZTJvRG9jLnhtbFBLBQYAAAAA&#10;BgAGAFkBAAC/BQAAAAA=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2118360</wp:posOffset>
                </wp:positionV>
                <wp:extent cx="0" cy="591185"/>
                <wp:effectExtent l="57150" t="0" r="64770" b="31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0"/>
                      </wps:cNvCnPr>
                      <wps:spPr>
                        <a:xfrm>
                          <a:off x="3511550" y="1495425"/>
                          <a:ext cx="0" cy="5911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prstClr val="black"/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5pt;margin-top:166.8pt;height:46.55pt;width:0pt;z-index:251669504;mso-width-relative:page;mso-height-relative:page;" filled="f" stroked="t" coordsize="21600,21600" o:gfxdata="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1Nfc9kAAAALAQAADwAAAAAAAAABACAAAAAiAAAAZHJzL2Rvd25yZXYueG1sUEsBAhQAFAAAAAgA&#10;h07iQCDwYFckAgAAHAQAAA4AAAAAAAAAAQAgAAAAKAEAAGRycy9lMm9Eb2MueG1sUEsFBgAAAAAG&#10;AAYAWQEAAL4FAAAAAA==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headerReference r:id="rId6" w:type="default"/>
      <w:footerReference r:id="rId7" w:type="default"/>
      <w:pgSz w:w="11906" w:h="16839"/>
      <w:pgMar w:top="400" w:right="1173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4457FBB-01D1-4375-9F52-1F396DBBCE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5FBA5A-337E-4584-9831-1F3B6FAD88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CD166D1-BB96-4E26-A340-5B081CD1E4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3DB592-4258-4C6B-AD7A-C3031DC0FA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FA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1813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4AF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368F4"/>
    <w:multiLevelType w:val="singleLevel"/>
    <w:tmpl w:val="135368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78022B"/>
    <w:rsid w:val="189D783A"/>
    <w:rsid w:val="1D910D88"/>
    <w:rsid w:val="44D94A0B"/>
    <w:rsid w:val="45531B4B"/>
    <w:rsid w:val="48DB543F"/>
    <w:rsid w:val="5C7C4859"/>
    <w:rsid w:val="68F70A04"/>
    <w:rsid w:val="73D5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209</Words>
  <Characters>269</Characters>
  <TotalTime>31</TotalTime>
  <ScaleCrop>false</ScaleCrop>
  <LinksUpToDate>false</LinksUpToDate>
  <CharactersWithSpaces>317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2024-01-20T15:33:00Z</dcterms:created>
  <dc:creator>WT</dc:creator>
  <cp:lastModifiedBy>非恋尘</cp:lastModifiedBy>
  <dcterms:modified xsi:type="dcterms:W3CDTF">2026-04-01T07:23:51Z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2026-02-02T09:01:38Z</vt:filetime>
  </property>
  <property fmtid="{D5CDD505-2E9C-101B-9397-08002B2CF9AE}" pid="4" name="KSOTemplateDocerSaveRecord">
    <vt:lpwstr>eyJoZGlkIjoiOTMyNjBiOGYzMjdiMjRiNmEwNzIzZDhjYTBjZDdiOTkiLCJ1c2VySWQiOiIzMjg5Mzk2NjAifQ==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F418A8F4AD0C498495FC855D9389CC68_13</vt:lpwstr>
  </property>
</Properties>
</file>